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506BA" w14:textId="73F59F09" w:rsidR="00457E5E" w:rsidRPr="00B903EF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903EF">
        <w:rPr>
          <w:rFonts w:ascii="Times New Roman" w:hAnsi="Times New Roman"/>
          <w:b/>
          <w:sz w:val="28"/>
          <w:szCs w:val="28"/>
        </w:rPr>
        <w:t>NỘI DUNG KIẾN THỨC TUẦ</w:t>
      </w:r>
      <w:r w:rsidR="00F830B6">
        <w:rPr>
          <w:rFonts w:ascii="Times New Roman" w:hAnsi="Times New Roman"/>
          <w:b/>
          <w:sz w:val="28"/>
          <w:szCs w:val="28"/>
        </w:rPr>
        <w:t>N 1</w:t>
      </w:r>
      <w:r w:rsidR="00C65BFF">
        <w:rPr>
          <w:rFonts w:ascii="Times New Roman" w:hAnsi="Times New Roman"/>
          <w:b/>
          <w:sz w:val="28"/>
          <w:szCs w:val="28"/>
        </w:rPr>
        <w:t>6</w:t>
      </w:r>
    </w:p>
    <w:p w14:paraId="131AFC51" w14:textId="7F77466E" w:rsidR="00136E5E" w:rsidRDefault="00136E5E" w:rsidP="00C65BFF">
      <w:pPr>
        <w:rPr>
          <w:rFonts w:ascii="Times New Roman" w:hAnsi="Times New Roman"/>
          <w:b/>
          <w:bCs/>
          <w:sz w:val="28"/>
          <w:szCs w:val="28"/>
          <w:lang w:val="nl-NL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TIẾT </w:t>
      </w:r>
      <w:r w:rsidR="00C65BFF">
        <w:rPr>
          <w:rFonts w:ascii="Times New Roman" w:hAnsi="Times New Roman"/>
          <w:b/>
          <w:sz w:val="28"/>
          <w:szCs w:val="28"/>
        </w:rPr>
        <w:t>61</w:t>
      </w:r>
      <w:r w:rsidR="00C65BFF">
        <w:rPr>
          <w:rFonts w:ascii="Times New Roman" w:hAnsi="Times New Roman"/>
          <w:b/>
          <w:bCs/>
          <w:sz w:val="28"/>
          <w:szCs w:val="28"/>
          <w:lang w:val="nl-NL"/>
        </w:rPr>
        <w:t>: Văn bản: NGẪU NHIÊN VIẾT NHÂN BUỔI MỚI VỀ QUÊ</w:t>
      </w:r>
    </w:p>
    <w:p w14:paraId="1DD5D58F" w14:textId="2017836D" w:rsidR="00C65BFF" w:rsidRPr="009B42CE" w:rsidRDefault="00C65BFF" w:rsidP="00C65BFF">
      <w:pPr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                   (Hồi hương ngẫu thư)             -Hạ Tri Chương-</w:t>
      </w:r>
    </w:p>
    <w:p w14:paraId="0D4E77E3" w14:textId="77777777" w:rsidR="00136E5E" w:rsidRPr="009B42CE" w:rsidRDefault="00136E5E" w:rsidP="00136E5E">
      <w:pPr>
        <w:spacing w:before="100"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B42CE">
        <w:rPr>
          <w:rFonts w:ascii="Times New Roman" w:hAnsi="Times New Roman"/>
          <w:b/>
          <w:sz w:val="28"/>
          <w:szCs w:val="28"/>
          <w:u w:val="single"/>
        </w:rPr>
        <w:t>PHẦN 1:</w:t>
      </w:r>
    </w:p>
    <w:p w14:paraId="1659E562" w14:textId="34CDA926" w:rsidR="00136E5E" w:rsidRDefault="00136E5E" w:rsidP="00136E5E">
      <w:pPr>
        <w:spacing w:before="100" w:after="100" w:line="240" w:lineRule="auto"/>
        <w:ind w:firstLine="567"/>
        <w:rPr>
          <w:rFonts w:ascii="Times New Roman" w:hAnsi="Times New Roman"/>
          <w:sz w:val="28"/>
          <w:szCs w:val="28"/>
        </w:rPr>
      </w:pPr>
      <w:r w:rsidRPr="009B42CE">
        <w:rPr>
          <w:rFonts w:ascii="Times New Roman" w:hAnsi="Times New Roman"/>
          <w:sz w:val="28"/>
          <w:szCs w:val="28"/>
        </w:rPr>
        <w:t>- Học sinh đọc kĩ SGK trang</w:t>
      </w:r>
      <w:r w:rsidR="0038027B">
        <w:rPr>
          <w:rFonts w:ascii="Times New Roman" w:hAnsi="Times New Roman"/>
          <w:sz w:val="28"/>
          <w:szCs w:val="28"/>
        </w:rPr>
        <w:t xml:space="preserve"> </w:t>
      </w:r>
      <w:r w:rsidRPr="009B42CE">
        <w:rPr>
          <w:rFonts w:ascii="Times New Roman" w:hAnsi="Times New Roman"/>
          <w:sz w:val="28"/>
          <w:szCs w:val="28"/>
        </w:rPr>
        <w:t>1</w:t>
      </w:r>
      <w:r w:rsidR="00783408">
        <w:rPr>
          <w:rFonts w:ascii="Times New Roman" w:hAnsi="Times New Roman"/>
          <w:sz w:val="28"/>
          <w:szCs w:val="28"/>
        </w:rPr>
        <w:t>25-127</w:t>
      </w:r>
    </w:p>
    <w:p w14:paraId="50DEE674" w14:textId="56675198" w:rsidR="00783408" w:rsidRPr="009B42CE" w:rsidRDefault="00783408" w:rsidP="00136E5E">
      <w:pPr>
        <w:spacing w:before="100" w:after="10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HS trả lời các câu hỏi trong phần Đọc- Hiểu văn bản trang 127</w:t>
      </w:r>
    </w:p>
    <w:p w14:paraId="3F698D9B" w14:textId="77777777" w:rsidR="00136E5E" w:rsidRPr="009B42CE" w:rsidRDefault="00136E5E" w:rsidP="00136E5E">
      <w:pPr>
        <w:spacing w:before="100"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B42CE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14:paraId="4F6A56AA" w14:textId="77777777" w:rsidR="00136E5E" w:rsidRPr="009B42CE" w:rsidRDefault="00136E5E" w:rsidP="00136E5E">
      <w:pPr>
        <w:tabs>
          <w:tab w:val="center" w:pos="4819"/>
        </w:tabs>
        <w:spacing w:before="100" w:after="10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Học sinh ghi bài vào tập Bài học:</w:t>
      </w:r>
      <w:r w:rsidRPr="009B42CE">
        <w:rPr>
          <w:rFonts w:ascii="Times New Roman" w:hAnsi="Times New Roman"/>
          <w:b/>
          <w:sz w:val="28"/>
          <w:szCs w:val="28"/>
        </w:rPr>
        <w:tab/>
      </w:r>
    </w:p>
    <w:p w14:paraId="0F8C4D17" w14:textId="77777777" w:rsidR="0038027B" w:rsidRDefault="0038027B" w:rsidP="003802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5C0DAF" w14:textId="77777777" w:rsidR="00783408" w:rsidRDefault="00783408" w:rsidP="00783408">
      <w:pPr>
        <w:rPr>
          <w:rFonts w:ascii="Times New Roman" w:hAnsi="Times New Roman"/>
          <w:b/>
          <w:bCs/>
          <w:sz w:val="28"/>
          <w:szCs w:val="28"/>
          <w:lang w:val="nl-NL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TIẾT </w:t>
      </w:r>
      <w:r>
        <w:rPr>
          <w:rFonts w:ascii="Times New Roman" w:hAnsi="Times New Roman"/>
          <w:b/>
          <w:sz w:val="28"/>
          <w:szCs w:val="28"/>
        </w:rPr>
        <w:t>61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: Văn bản: NGẪU NHIÊN VIẾT NHÂN BUỔI MỚI VỀ QUÊ</w:t>
      </w:r>
    </w:p>
    <w:p w14:paraId="4485F77F" w14:textId="77777777" w:rsidR="00783408" w:rsidRPr="009B42CE" w:rsidRDefault="00783408" w:rsidP="00783408">
      <w:pPr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                   (Hồi hương ngẫu thư)             -Hạ Tri Chương-</w:t>
      </w:r>
    </w:p>
    <w:p w14:paraId="73FC7A73" w14:textId="2862110A" w:rsidR="00136E5E" w:rsidRPr="009B42CE" w:rsidRDefault="00136E5E" w:rsidP="00136E5E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I.</w:t>
      </w:r>
      <w:r w:rsidR="0038027B">
        <w:rPr>
          <w:rFonts w:ascii="Times New Roman" w:hAnsi="Times New Roman"/>
          <w:b/>
          <w:sz w:val="28"/>
          <w:szCs w:val="28"/>
        </w:rPr>
        <w:t xml:space="preserve"> </w:t>
      </w:r>
      <w:r w:rsidR="00105E0F">
        <w:rPr>
          <w:rFonts w:ascii="Times New Roman" w:hAnsi="Times New Roman"/>
          <w:b/>
          <w:sz w:val="28"/>
          <w:szCs w:val="28"/>
        </w:rPr>
        <w:t>ĐỌC- HIỂU CHÚ THÍCH:</w:t>
      </w:r>
    </w:p>
    <w:p w14:paraId="37F28451" w14:textId="1F3C46CA" w:rsidR="00136E5E" w:rsidRDefault="00136E5E" w:rsidP="00136E5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  </w:t>
      </w:r>
      <w:r w:rsidRPr="009B42CE">
        <w:rPr>
          <w:rFonts w:ascii="Times New Roman" w:hAnsi="Times New Roman"/>
          <w:b/>
          <w:bCs/>
          <w:sz w:val="28"/>
          <w:szCs w:val="28"/>
        </w:rPr>
        <w:t>1. T</w:t>
      </w:r>
      <w:r w:rsidR="00105E0F">
        <w:rPr>
          <w:rFonts w:ascii="Times New Roman" w:hAnsi="Times New Roman"/>
          <w:b/>
          <w:bCs/>
          <w:sz w:val="28"/>
          <w:szCs w:val="28"/>
        </w:rPr>
        <w:t xml:space="preserve">ác giả: </w:t>
      </w:r>
      <w:r w:rsidR="00105E0F" w:rsidRPr="00105E0F">
        <w:rPr>
          <w:rFonts w:ascii="Times New Roman" w:hAnsi="Times New Roman"/>
          <w:sz w:val="28"/>
          <w:szCs w:val="28"/>
        </w:rPr>
        <w:t>Hạ Tri Chương (SGK/127)</w:t>
      </w:r>
    </w:p>
    <w:p w14:paraId="774E6968" w14:textId="09F6780A" w:rsidR="00FE3ABC" w:rsidRDefault="00105E0F" w:rsidP="00105E0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2. Tác phẩm:</w:t>
      </w:r>
    </w:p>
    <w:p w14:paraId="4F67CBB5" w14:textId="30FBE6AF" w:rsidR="00105E0F" w:rsidRDefault="00105E0F" w:rsidP="00105E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105E0F">
        <w:rPr>
          <w:rFonts w:ascii="Times New Roman" w:hAnsi="Times New Roman"/>
          <w:sz w:val="28"/>
          <w:szCs w:val="28"/>
        </w:rPr>
        <w:t xml:space="preserve">Thể thơ: </w:t>
      </w:r>
      <w:r>
        <w:rPr>
          <w:rFonts w:ascii="Times New Roman" w:hAnsi="Times New Roman"/>
          <w:sz w:val="28"/>
          <w:szCs w:val="28"/>
        </w:rPr>
        <w:t>thất ngôn tứ tuyệt Đường luật</w:t>
      </w:r>
    </w:p>
    <w:p w14:paraId="4ACD9B1E" w14:textId="7BF2850A" w:rsidR="00105E0F" w:rsidRPr="00105E0F" w:rsidRDefault="00105E0F" w:rsidP="00105E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Hoàn cảnh sáng tác: lúc 86 tuổi, từ quan về quê</w:t>
      </w:r>
    </w:p>
    <w:p w14:paraId="0F36280E" w14:textId="1FB4B549" w:rsidR="00136E5E" w:rsidRDefault="00136E5E" w:rsidP="00136E5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II. </w:t>
      </w:r>
      <w:r w:rsidR="00105E0F">
        <w:rPr>
          <w:rFonts w:ascii="Times New Roman" w:hAnsi="Times New Roman"/>
          <w:b/>
          <w:sz w:val="28"/>
          <w:szCs w:val="28"/>
        </w:rPr>
        <w:t>ĐỌC- HIỂU VĂN BẢN:</w:t>
      </w:r>
    </w:p>
    <w:p w14:paraId="729B6FA2" w14:textId="1901DB5C" w:rsidR="00105E0F" w:rsidRDefault="00105E0F" w:rsidP="00105E0F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Hai câu đầu:</w:t>
      </w:r>
    </w:p>
    <w:p w14:paraId="77490F31" w14:textId="5B8910BF" w:rsidR="00105E0F" w:rsidRPr="00105E0F" w:rsidRDefault="00105E0F" w:rsidP="00105E0F">
      <w:pPr>
        <w:pStyle w:val="ListParagraph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5E0F">
        <w:rPr>
          <w:rFonts w:ascii="Times New Roman" w:hAnsi="Times New Roman"/>
          <w:bCs/>
          <w:sz w:val="28"/>
          <w:szCs w:val="28"/>
        </w:rPr>
        <w:t>Thiếu&gt;&lt; lão</w:t>
      </w:r>
    </w:p>
    <w:p w14:paraId="34544FBF" w14:textId="5D57B72C" w:rsidR="00105E0F" w:rsidRPr="00105E0F" w:rsidRDefault="00105E0F" w:rsidP="00105E0F">
      <w:pPr>
        <w:pStyle w:val="ListParagraph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5E0F">
        <w:rPr>
          <w:rFonts w:ascii="Times New Roman" w:hAnsi="Times New Roman"/>
          <w:bCs/>
          <w:sz w:val="28"/>
          <w:szCs w:val="28"/>
        </w:rPr>
        <w:t>Tiểu &gt;&lt; đại</w:t>
      </w:r>
    </w:p>
    <w:p w14:paraId="091AEB2E" w14:textId="13C272E0" w:rsidR="00105E0F" w:rsidRPr="00105E0F" w:rsidRDefault="00105E0F" w:rsidP="00105E0F">
      <w:pPr>
        <w:pStyle w:val="ListParagraph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5E0F">
        <w:rPr>
          <w:rFonts w:ascii="Times New Roman" w:hAnsi="Times New Roman"/>
          <w:bCs/>
          <w:sz w:val="28"/>
          <w:szCs w:val="28"/>
        </w:rPr>
        <w:t xml:space="preserve">Li gia&gt;&lt; hồi </w:t>
      </w:r>
    </w:p>
    <w:p w14:paraId="25BDB093" w14:textId="068DD352" w:rsidR="00105E0F" w:rsidRPr="00105E0F" w:rsidRDefault="00105E0F" w:rsidP="00105E0F">
      <w:pPr>
        <w:pStyle w:val="ListParagraph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5E0F">
        <w:rPr>
          <w:rFonts w:ascii="Times New Roman" w:hAnsi="Times New Roman"/>
          <w:bCs/>
          <w:sz w:val="28"/>
          <w:szCs w:val="28"/>
        </w:rPr>
        <w:t>Hương âm&gt;&lt; mấn mao</w:t>
      </w:r>
    </w:p>
    <w:p w14:paraId="09F0AA30" w14:textId="646B0176" w:rsidR="00105E0F" w:rsidRDefault="00105E0F" w:rsidP="00105E0F">
      <w:pPr>
        <w:pStyle w:val="ListParagraph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5E0F">
        <w:rPr>
          <w:rFonts w:ascii="Times New Roman" w:hAnsi="Times New Roman"/>
          <w:bCs/>
          <w:sz w:val="28"/>
          <w:szCs w:val="28"/>
        </w:rPr>
        <w:t>Vô cải&gt;&lt; tồi</w:t>
      </w:r>
    </w:p>
    <w:p w14:paraId="7823F942" w14:textId="0FC3C08A" w:rsidR="00105E0F" w:rsidRDefault="00105E0F" w:rsidP="00105E0F">
      <w:pPr>
        <w:pStyle w:val="ListParagraph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(phép đối</w:t>
      </w:r>
      <w:r w:rsidR="001F26E6">
        <w:rPr>
          <w:rFonts w:ascii="Times New Roman" w:hAnsi="Times New Roman"/>
          <w:bCs/>
          <w:sz w:val="28"/>
          <w:szCs w:val="28"/>
        </w:rPr>
        <w:t>, lời kể xen tả chân thực, sâu sắc)</w:t>
      </w:r>
    </w:p>
    <w:p w14:paraId="63BE39A9" w14:textId="702F8048" w:rsidR="001F26E6" w:rsidRDefault="001F26E6" w:rsidP="001F26E6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Tuổi tác, vóc dáng có thay đổi nhưng vẫn giữ được giọng nói của quê hương.</w:t>
      </w:r>
    </w:p>
    <w:p w14:paraId="69594EC7" w14:textId="30D4C5E1" w:rsidR="00443791" w:rsidRDefault="00443791" w:rsidP="00443791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Hai câu cuối:</w:t>
      </w:r>
    </w:p>
    <w:p w14:paraId="6DB804AE" w14:textId="6215AAA9" w:rsidR="00443791" w:rsidRDefault="00443791" w:rsidP="00443791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Trẻ cười hỏi: “Khách từ đâu đến làng?”</w:t>
      </w:r>
    </w:p>
    <w:p w14:paraId="7440FBD2" w14:textId="05A5BF70" w:rsidR="00443791" w:rsidRDefault="00443791" w:rsidP="00443791">
      <w:pPr>
        <w:pStyle w:val="ListParagraph"/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(giọng điệu bi hài, hóm hỉnh)</w:t>
      </w:r>
    </w:p>
    <w:p w14:paraId="42ADDD11" w14:textId="338DCCC8" w:rsidR="00443791" w:rsidRDefault="00443791" w:rsidP="00443791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Sự ngỡ ngàng, xót xa khi bị coi là khách trên chính quê hương mình.</w:t>
      </w:r>
    </w:p>
    <w:p w14:paraId="021FA551" w14:textId="32612EC5" w:rsidR="00D212AB" w:rsidRDefault="00D212AB" w:rsidP="00136E5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="00443791">
        <w:rPr>
          <w:rFonts w:ascii="Times New Roman" w:hAnsi="Times New Roman"/>
          <w:b/>
          <w:sz w:val="28"/>
          <w:szCs w:val="28"/>
        </w:rPr>
        <w:t>TỔNG KẾT: GN/128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E634E70" w14:textId="77777777" w:rsidR="00136E5E" w:rsidRPr="009B42CE" w:rsidRDefault="00136E5E" w:rsidP="00136E5E">
      <w:pPr>
        <w:spacing w:before="100" w:after="100" w:line="240" w:lineRule="auto"/>
        <w:ind w:left="720" w:hanging="153"/>
        <w:jc w:val="both"/>
        <w:rPr>
          <w:rFonts w:ascii="Times New Roman" w:hAnsi="Times New Roman"/>
          <w:sz w:val="28"/>
          <w:szCs w:val="28"/>
        </w:rPr>
      </w:pPr>
      <w:r w:rsidRPr="009B42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2CB07" wp14:editId="0873C06F">
                <wp:simplePos x="0" y="0"/>
                <wp:positionH relativeFrom="column">
                  <wp:posOffset>672465</wp:posOffset>
                </wp:positionH>
                <wp:positionV relativeFrom="paragraph">
                  <wp:posOffset>120650</wp:posOffset>
                </wp:positionV>
                <wp:extent cx="4770120" cy="8255"/>
                <wp:effectExtent l="6350" t="11430" r="5080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5F77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2.95pt;margin-top:9.5pt;width:375.6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"/>
            </w:pict>
          </mc:Fallback>
        </mc:AlternateContent>
      </w:r>
      <w:r w:rsidRPr="009B42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A2396" wp14:editId="2924135A">
                <wp:simplePos x="0" y="0"/>
                <wp:positionH relativeFrom="column">
                  <wp:posOffset>672465</wp:posOffset>
                </wp:positionH>
                <wp:positionV relativeFrom="paragraph">
                  <wp:posOffset>120650</wp:posOffset>
                </wp:positionV>
                <wp:extent cx="4770120" cy="8255"/>
                <wp:effectExtent l="6350" t="11430" r="5080" b="889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50C5E" id="AutoShape 7" o:spid="_x0000_s1026" type="#_x0000_t32" style="position:absolute;margin-left:52.95pt;margin-top:9.5pt;width:375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"/>
            </w:pict>
          </mc:Fallback>
        </mc:AlternateContent>
      </w:r>
    </w:p>
    <w:p w14:paraId="62C4DED3" w14:textId="38C87745" w:rsidR="00136E5E" w:rsidRPr="009B42CE" w:rsidRDefault="00136E5E" w:rsidP="00136E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TIẾT </w:t>
      </w:r>
      <w:r w:rsidR="00443791">
        <w:rPr>
          <w:rFonts w:ascii="Times New Roman" w:hAnsi="Times New Roman"/>
          <w:b/>
          <w:sz w:val="28"/>
          <w:szCs w:val="28"/>
        </w:rPr>
        <w:t>62-63:</w:t>
      </w:r>
    </w:p>
    <w:p w14:paraId="66A1F110" w14:textId="79BA1655" w:rsidR="00CE607B" w:rsidRPr="009B42CE" w:rsidRDefault="00443791" w:rsidP="00CE607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ÔN TẬP TÁC PHẨM TRỮ TÌNH</w:t>
      </w:r>
    </w:p>
    <w:p w14:paraId="1D587960" w14:textId="77777777" w:rsidR="00136E5E" w:rsidRPr="009B42CE" w:rsidRDefault="00136E5E" w:rsidP="00136E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PHẦN 1:</w:t>
      </w:r>
    </w:p>
    <w:p w14:paraId="0E75A6A1" w14:textId="5FEC26E2" w:rsidR="006A068F" w:rsidRPr="009B42CE" w:rsidRDefault="00136E5E" w:rsidP="00443791">
      <w:pPr>
        <w:spacing w:line="240" w:lineRule="auto"/>
        <w:rPr>
          <w:rFonts w:ascii="Times New Roman" w:hAnsi="Times New Roman"/>
          <w:sz w:val="28"/>
          <w:szCs w:val="28"/>
        </w:rPr>
      </w:pPr>
      <w:r w:rsidRPr="009B42CE">
        <w:rPr>
          <w:rFonts w:ascii="Times New Roman" w:hAnsi="Times New Roman"/>
          <w:sz w:val="28"/>
          <w:szCs w:val="28"/>
        </w:rPr>
        <w:t xml:space="preserve">Học sinh </w:t>
      </w:r>
      <w:r w:rsidR="00CE607B">
        <w:rPr>
          <w:rFonts w:ascii="Times New Roman" w:hAnsi="Times New Roman"/>
          <w:sz w:val="28"/>
          <w:szCs w:val="28"/>
        </w:rPr>
        <w:t xml:space="preserve">đọc </w:t>
      </w:r>
      <w:r w:rsidR="00443791">
        <w:rPr>
          <w:rFonts w:ascii="Times New Roman" w:hAnsi="Times New Roman"/>
          <w:sz w:val="28"/>
          <w:szCs w:val="28"/>
        </w:rPr>
        <w:t>và trả lời các câu hỏi trong SGK/180-182</w:t>
      </w:r>
    </w:p>
    <w:p w14:paraId="1E00F659" w14:textId="77777777" w:rsidR="00136E5E" w:rsidRPr="009B42CE" w:rsidRDefault="00136E5E" w:rsidP="00136E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PHẦN 2:</w:t>
      </w:r>
    </w:p>
    <w:p w14:paraId="25F78914" w14:textId="77777777" w:rsidR="00136E5E" w:rsidRPr="009B42CE" w:rsidRDefault="00136E5E" w:rsidP="00136E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Học sinh ghi bài vào tập Bài học:</w:t>
      </w:r>
    </w:p>
    <w:p w14:paraId="24AF314C" w14:textId="77777777" w:rsidR="0033489C" w:rsidRPr="009B42CE" w:rsidRDefault="0033489C" w:rsidP="003348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TIẾT </w:t>
      </w:r>
      <w:r>
        <w:rPr>
          <w:rFonts w:ascii="Times New Roman" w:hAnsi="Times New Roman"/>
          <w:b/>
          <w:sz w:val="28"/>
          <w:szCs w:val="28"/>
        </w:rPr>
        <w:t>62-63:</w:t>
      </w:r>
    </w:p>
    <w:p w14:paraId="7002E714" w14:textId="77777777" w:rsidR="0033489C" w:rsidRPr="009B42CE" w:rsidRDefault="0033489C" w:rsidP="003348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ÔN TẬP TÁC PHẨM TRỮ TÌNH</w:t>
      </w:r>
    </w:p>
    <w:p w14:paraId="75B907CA" w14:textId="412C7A3F" w:rsidR="00136E5E" w:rsidRDefault="0033489C" w:rsidP="0033489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33489C">
        <w:rPr>
          <w:rFonts w:ascii="Times New Roman" w:hAnsi="Times New Roman"/>
          <w:b/>
          <w:bCs/>
          <w:sz w:val="28"/>
          <w:szCs w:val="28"/>
        </w:rPr>
        <w:t xml:space="preserve">Thống kê nội dung, tư tưởng các TP </w:t>
      </w:r>
      <w:r w:rsidR="006B6C46">
        <w:rPr>
          <w:rFonts w:ascii="Times New Roman" w:hAnsi="Times New Roman"/>
          <w:b/>
          <w:bCs/>
          <w:sz w:val="28"/>
          <w:szCs w:val="28"/>
        </w:rPr>
        <w:t xml:space="preserve">thơ </w:t>
      </w:r>
      <w:r w:rsidRPr="0033489C">
        <w:rPr>
          <w:rFonts w:ascii="Times New Roman" w:hAnsi="Times New Roman"/>
          <w:b/>
          <w:bCs/>
          <w:sz w:val="28"/>
          <w:szCs w:val="28"/>
        </w:rPr>
        <w:t xml:space="preserve">trữ tình đã học: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432"/>
        <w:gridCol w:w="3608"/>
        <w:gridCol w:w="3120"/>
      </w:tblGrid>
      <w:tr w:rsidR="006B6C46" w:rsidRPr="00A26749" w14:paraId="4B5AD751" w14:textId="77777777" w:rsidTr="00332C60">
        <w:tc>
          <w:tcPr>
            <w:tcW w:w="2100" w:type="dxa"/>
          </w:tcPr>
          <w:p w14:paraId="244E66E7" w14:textId="77777777" w:rsidR="006B6C46" w:rsidRPr="00A26749" w:rsidRDefault="006B6C46" w:rsidP="00332C60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26749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Tác phẩm</w:t>
            </w:r>
          </w:p>
          <w:p w14:paraId="6ECE7C9D" w14:textId="77777777" w:rsidR="006B6C46" w:rsidRPr="00A26749" w:rsidRDefault="006B6C46" w:rsidP="00332C60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A26749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Tác giả</w:t>
            </w:r>
          </w:p>
        </w:tc>
        <w:tc>
          <w:tcPr>
            <w:tcW w:w="1432" w:type="dxa"/>
          </w:tcPr>
          <w:p w14:paraId="028F84EE" w14:textId="77777777" w:rsidR="006B6C46" w:rsidRPr="00A26749" w:rsidRDefault="006B6C46" w:rsidP="00332C60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Th</w:t>
            </w:r>
            <w:r w:rsidRPr="00A267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ể thơ</w:t>
            </w:r>
          </w:p>
        </w:tc>
        <w:tc>
          <w:tcPr>
            <w:tcW w:w="3608" w:type="dxa"/>
          </w:tcPr>
          <w:p w14:paraId="56EB5588" w14:textId="77777777" w:rsidR="006B6C46" w:rsidRPr="00A26749" w:rsidRDefault="006B6C46" w:rsidP="00332C60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</w:t>
            </w:r>
          </w:p>
          <w:p w14:paraId="1D3D2FA8" w14:textId="77777777" w:rsidR="006B6C46" w:rsidRPr="00A26749" w:rsidRDefault="006B6C46" w:rsidP="00332C60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</w:tcPr>
          <w:p w14:paraId="4F5A0411" w14:textId="77777777" w:rsidR="006B6C46" w:rsidRPr="00A26749" w:rsidRDefault="006B6C46" w:rsidP="00332C60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Nghệ thuật</w:t>
            </w:r>
          </w:p>
        </w:tc>
      </w:tr>
      <w:tr w:rsidR="006B6C46" w:rsidRPr="00A26749" w14:paraId="1CDB3321" w14:textId="77777777" w:rsidTr="00332C60">
        <w:tc>
          <w:tcPr>
            <w:tcW w:w="2100" w:type="dxa"/>
          </w:tcPr>
          <w:p w14:paraId="770321C7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Sông núi nước Nam</w:t>
            </w:r>
          </w:p>
          <w:p w14:paraId="4E33C9F3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</w:tcPr>
          <w:p w14:paraId="33D75674" w14:textId="77777777" w:rsidR="006B6C46" w:rsidRPr="00A26749" w:rsidRDefault="006B6C46" w:rsidP="00332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Thất ngôn tứ tuyệt</w:t>
            </w:r>
          </w:p>
          <w:p w14:paraId="671C7E8C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</w:tcPr>
          <w:p w14:paraId="4B2FBBF7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Khẳng định chủ quyền lãnh thổ của đất nước và nêu cao ý chí quyết tâm bảo vệ độc lập, chủ quyền.</w:t>
            </w:r>
          </w:p>
        </w:tc>
        <w:tc>
          <w:tcPr>
            <w:tcW w:w="3120" w:type="dxa"/>
          </w:tcPr>
          <w:p w14:paraId="014ADD48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Lời thơ dõng dạc, đanh thép, ý thơ cô đúc, dồn nén cảm xúc trong ý tưởng, </w:t>
            </w:r>
          </w:p>
          <w:p w14:paraId="3017D1DF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6C46" w:rsidRPr="00A26749" w14:paraId="5F2A58AF" w14:textId="77777777" w:rsidTr="00332C60">
        <w:tc>
          <w:tcPr>
            <w:tcW w:w="2100" w:type="dxa"/>
          </w:tcPr>
          <w:p w14:paraId="2045332C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Phò giá về kinh</w:t>
            </w:r>
          </w:p>
          <w:p w14:paraId="19C8E755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(Trần Quang Khải)</w:t>
            </w:r>
          </w:p>
        </w:tc>
        <w:tc>
          <w:tcPr>
            <w:tcW w:w="1432" w:type="dxa"/>
          </w:tcPr>
          <w:p w14:paraId="4B5F5685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Ngũ ngôn tứ tuyệt</w:t>
            </w:r>
          </w:p>
          <w:p w14:paraId="23871C13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608" w:type="dxa"/>
          </w:tcPr>
          <w:p w14:paraId="114CC857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Hào khí chiến thắng và khát vọng thái bình thịnh trị của dân tộc.</w:t>
            </w:r>
          </w:p>
        </w:tc>
        <w:tc>
          <w:tcPr>
            <w:tcW w:w="3120" w:type="dxa"/>
          </w:tcPr>
          <w:p w14:paraId="49AE775D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Thể thơ ngũ ngôn tứ tuyệt hàm súc, cô đọng, dồn nén cảm xúc trong ý tưởng.</w:t>
            </w:r>
          </w:p>
          <w:p w14:paraId="452608BF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6B6C46" w:rsidRPr="00A26749" w14:paraId="3D10E34D" w14:textId="77777777" w:rsidTr="00332C60">
        <w:tc>
          <w:tcPr>
            <w:tcW w:w="2100" w:type="dxa"/>
          </w:tcPr>
          <w:p w14:paraId="76990E7B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Buổi chiều đứng ở phủ Thiên Trường trông ra</w:t>
            </w:r>
          </w:p>
          <w:p w14:paraId="68CD8DE0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(Trần Nhân Tông)</w:t>
            </w:r>
          </w:p>
        </w:tc>
        <w:tc>
          <w:tcPr>
            <w:tcW w:w="1432" w:type="dxa"/>
          </w:tcPr>
          <w:p w14:paraId="30C8BAB2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Thất ngôntứ tuyệt</w:t>
            </w:r>
          </w:p>
        </w:tc>
        <w:tc>
          <w:tcPr>
            <w:tcW w:w="3608" w:type="dxa"/>
          </w:tcPr>
          <w:p w14:paraId="1FAEFCDB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Cảnh thiên nhiên làng quê thanh bình, nên thơ; tâm hồn gắn bó máu thịt với quê hương của vị vua đời Trần.</w:t>
            </w:r>
          </w:p>
          <w:p w14:paraId="17272E42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20" w:type="dxa"/>
          </w:tcPr>
          <w:p w14:paraId="55266581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Phép tiểu đối, ngôn ngữ miêu tả đậm chất hội hoạ.</w:t>
            </w:r>
          </w:p>
        </w:tc>
      </w:tr>
      <w:tr w:rsidR="006B6C46" w:rsidRPr="00A26749" w14:paraId="35666AED" w14:textId="77777777" w:rsidTr="00332C60">
        <w:tc>
          <w:tcPr>
            <w:tcW w:w="2100" w:type="dxa"/>
          </w:tcPr>
          <w:p w14:paraId="4BECC7DB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lastRenderedPageBreak/>
              <w:t>Bài ca Côn Sơn</w:t>
            </w:r>
          </w:p>
          <w:p w14:paraId="55BBEFF4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(Nguyễn Trãi)</w:t>
            </w:r>
          </w:p>
        </w:tc>
        <w:tc>
          <w:tcPr>
            <w:tcW w:w="1432" w:type="dxa"/>
          </w:tcPr>
          <w:p w14:paraId="25F143DA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Lục bát</w:t>
            </w:r>
          </w:p>
          <w:p w14:paraId="33C4BE5D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(bản dịch)</w:t>
            </w:r>
          </w:p>
        </w:tc>
        <w:tc>
          <w:tcPr>
            <w:tcW w:w="3608" w:type="dxa"/>
          </w:tcPr>
          <w:p w14:paraId="1DC7CA28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Thiên nhiên tươi đẹp, trong sáng. Tâm hồn giao hoà trọn vẹn giữa con người với thiên nhiên, nhân cách thanh cao và tâm hồn thi sĩ của Nguyễn Trãi.</w:t>
            </w:r>
          </w:p>
          <w:p w14:paraId="14A3283E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20" w:type="dxa"/>
          </w:tcPr>
          <w:p w14:paraId="524B7F7B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Điệp ngữ, so sánh, lời thơ trong sáng, sinh động, giọng thơ nhẹ nhàng, êm ái.</w:t>
            </w:r>
          </w:p>
        </w:tc>
      </w:tr>
      <w:tr w:rsidR="006B6C46" w:rsidRPr="00A26749" w14:paraId="370DB1C1" w14:textId="77777777" w:rsidTr="00332C60">
        <w:tc>
          <w:tcPr>
            <w:tcW w:w="2100" w:type="dxa"/>
          </w:tcPr>
          <w:p w14:paraId="3520C663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Sau phút chia li (Đặng Trần Côn- Đoàn Thị Điểm)</w:t>
            </w:r>
          </w:p>
        </w:tc>
        <w:tc>
          <w:tcPr>
            <w:tcW w:w="1432" w:type="dxa"/>
          </w:tcPr>
          <w:p w14:paraId="456797F6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Song thất lục bát</w:t>
            </w:r>
          </w:p>
          <w:p w14:paraId="323D8399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(bản dịch)</w:t>
            </w:r>
          </w:p>
        </w:tc>
        <w:tc>
          <w:tcPr>
            <w:tcW w:w="3608" w:type="dxa"/>
          </w:tcPr>
          <w:p w14:paraId="7CEE4624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Nỗi sầu chia li của người chinh phụ sau phút tiễn chồng ra trận. Tố cáo chiến tranh phi nghĩa, khát vọng hạnh phúc lứa đôi.</w:t>
            </w:r>
          </w:p>
          <w:p w14:paraId="5C05D0CE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20" w:type="dxa"/>
          </w:tcPr>
          <w:p w14:paraId="6628673E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Phép đối, điệp ngữ, câu hỏi tu từ, hình ảnh ước lệ, tượng trưng</w:t>
            </w:r>
          </w:p>
        </w:tc>
      </w:tr>
      <w:tr w:rsidR="006B6C46" w:rsidRPr="00A26749" w14:paraId="58F4DA09" w14:textId="77777777" w:rsidTr="00332C60">
        <w:tc>
          <w:tcPr>
            <w:tcW w:w="2100" w:type="dxa"/>
          </w:tcPr>
          <w:p w14:paraId="23691919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Bánh trôi nước</w:t>
            </w:r>
          </w:p>
          <w:p w14:paraId="11F4A1B6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(HồXuân Hương)</w:t>
            </w:r>
          </w:p>
        </w:tc>
        <w:tc>
          <w:tcPr>
            <w:tcW w:w="1432" w:type="dxa"/>
          </w:tcPr>
          <w:p w14:paraId="70EC7D7C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Thất ngôntứ tuyệt</w:t>
            </w:r>
          </w:p>
          <w:p w14:paraId="3B96EAFE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7C1F04F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608" w:type="dxa"/>
          </w:tcPr>
          <w:p w14:paraId="562CDEF7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Vẻ đẹp của người phụ nữ trong xã hội xưa; thái độ cảm thông cho số phận và ngợi ca vẻ đẹp của người phụ nữ.</w:t>
            </w:r>
          </w:p>
          <w:p w14:paraId="12728286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20" w:type="dxa"/>
          </w:tcPr>
          <w:p w14:paraId="4E060B85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Hình ảnh thơ nhiều tầng nghĩa; ngôn ngữ thơ bình dị gần gũi.</w:t>
            </w:r>
          </w:p>
        </w:tc>
      </w:tr>
      <w:tr w:rsidR="006B6C46" w:rsidRPr="00A26749" w14:paraId="1B913B6B" w14:textId="77777777" w:rsidTr="00332C60">
        <w:tc>
          <w:tcPr>
            <w:tcW w:w="2100" w:type="dxa"/>
          </w:tcPr>
          <w:p w14:paraId="445D7A9D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Qua đèo Ngang</w:t>
            </w:r>
          </w:p>
          <w:p w14:paraId="5135AFBA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(Bà Huyện Thanh Quan)</w:t>
            </w:r>
          </w:p>
        </w:tc>
        <w:tc>
          <w:tcPr>
            <w:tcW w:w="1432" w:type="dxa"/>
          </w:tcPr>
          <w:p w14:paraId="13A3527B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Thất ngôn bát cú Đường luật</w:t>
            </w:r>
          </w:p>
          <w:p w14:paraId="7B9FFF56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608" w:type="dxa"/>
          </w:tcPr>
          <w:p w14:paraId="44139176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Cảnh thiên nhiên Đèo Ngang thoáng đãng, heo hút, sự sống thưa thớt. Tâm trạng cô đơn thầm lặng, nỗi nhớ nước, thương nhà của tác giả.</w:t>
            </w:r>
          </w:p>
          <w:p w14:paraId="3DC0223A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20" w:type="dxa"/>
          </w:tcPr>
          <w:p w14:paraId="0EEDD40E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Sử dụng thể thơ điêu luyện, nghệ thuật đối, bút pháp tả cảnh ngụ tình …</w:t>
            </w:r>
          </w:p>
          <w:p w14:paraId="54ECCD6A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6B6C46" w:rsidRPr="00A26749" w14:paraId="069A5C14" w14:textId="77777777" w:rsidTr="00332C60">
        <w:tc>
          <w:tcPr>
            <w:tcW w:w="2100" w:type="dxa"/>
          </w:tcPr>
          <w:p w14:paraId="2DA13E88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Bạn đến chơi nhà</w:t>
            </w:r>
          </w:p>
          <w:p w14:paraId="1DE8A5E6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(Nguyễn Khuyến)</w:t>
            </w:r>
          </w:p>
          <w:p w14:paraId="01312EC4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432" w:type="dxa"/>
          </w:tcPr>
          <w:p w14:paraId="56DBD03F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Thất ngôn bát cú Đường luật</w:t>
            </w:r>
          </w:p>
          <w:p w14:paraId="49D0DFD2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608" w:type="dxa"/>
          </w:tcPr>
          <w:p w14:paraId="6D2765E9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Tinh cảm bạn bè đậm đà thắm thiết vượt lên mọi hoàn cảnh vật chất. </w:t>
            </w:r>
          </w:p>
          <w:p w14:paraId="1B7D87B2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20" w:type="dxa"/>
          </w:tcPr>
          <w:p w14:paraId="39CB6871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Phép đối, liệt kê, ngôn ngữ bình dị, giọng điệu đùa vui hóm hỉnh,  tình huống thơ độc đáo.</w:t>
            </w:r>
          </w:p>
          <w:p w14:paraId="4B729A68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6B6C46" w:rsidRPr="00A26749" w14:paraId="3DCEB0A7" w14:textId="77777777" w:rsidTr="00332C60">
        <w:tc>
          <w:tcPr>
            <w:tcW w:w="2100" w:type="dxa"/>
          </w:tcPr>
          <w:p w14:paraId="6ACB2C00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Xa ngắm thác núi Lư</w:t>
            </w:r>
          </w:p>
          <w:p w14:paraId="0F63F9CF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(Lí Bạch)</w:t>
            </w:r>
          </w:p>
        </w:tc>
        <w:tc>
          <w:tcPr>
            <w:tcW w:w="1432" w:type="dxa"/>
          </w:tcPr>
          <w:p w14:paraId="09732CC8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Thất ngôn tứ tuyệt </w:t>
            </w:r>
          </w:p>
          <w:p w14:paraId="22899913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C22C05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1F858C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531B83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</w:tcPr>
          <w:p w14:paraId="4653274A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Vẻ đẹp thác núi Lư huyền ảo, tráng lệ. Tình yêu thiên nhiên đằm thắm và tính cách hào phóng của tác giả.</w:t>
            </w:r>
          </w:p>
        </w:tc>
        <w:tc>
          <w:tcPr>
            <w:tcW w:w="3120" w:type="dxa"/>
          </w:tcPr>
          <w:p w14:paraId="7F170C48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Kết hợp tài tình giữa cái thực và cái ảo; nghệ thuật so sánh, phóng đại; liên tưởng, tượng tượng độc đáo; ngôn ngữ giàu hình ảnh.</w:t>
            </w:r>
          </w:p>
          <w:p w14:paraId="323F3485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6C46" w:rsidRPr="00A26749" w14:paraId="46B12C26" w14:textId="77777777" w:rsidTr="00332C60">
        <w:tc>
          <w:tcPr>
            <w:tcW w:w="2100" w:type="dxa"/>
          </w:tcPr>
          <w:p w14:paraId="3D5BC472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Tĩnh dạ tứ</w:t>
            </w:r>
          </w:p>
          <w:p w14:paraId="048C11B9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(Lí Bạch)</w:t>
            </w:r>
          </w:p>
        </w:tc>
        <w:tc>
          <w:tcPr>
            <w:tcW w:w="1432" w:type="dxa"/>
          </w:tcPr>
          <w:p w14:paraId="0C90A48D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Ngũ ngôn tứ tuyệt cổ thể</w:t>
            </w:r>
          </w:p>
        </w:tc>
        <w:tc>
          <w:tcPr>
            <w:tcW w:w="3608" w:type="dxa"/>
          </w:tcPr>
          <w:p w14:paraId="24056D7F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Nỗi nhớ, tình yêu quê hương da diết, sâu nặng trong đêm trăng thanh tĩnh.</w:t>
            </w:r>
          </w:p>
          <w:p w14:paraId="7F46646B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4A87616B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Phép đối; ngôn ngữ tự nhiên, bình dị.</w:t>
            </w:r>
          </w:p>
        </w:tc>
      </w:tr>
      <w:tr w:rsidR="006B6C46" w:rsidRPr="00A26749" w14:paraId="55C1A560" w14:textId="77777777" w:rsidTr="00332C60">
        <w:trPr>
          <w:trHeight w:val="1158"/>
        </w:trPr>
        <w:tc>
          <w:tcPr>
            <w:tcW w:w="2100" w:type="dxa"/>
          </w:tcPr>
          <w:p w14:paraId="15F78553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Bài ca nhà tranh bị gió thu phá</w:t>
            </w:r>
          </w:p>
          <w:p w14:paraId="53C27A9F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(Đỗ Phủ)</w:t>
            </w:r>
          </w:p>
          <w:p w14:paraId="66E70BD0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</w:tcPr>
          <w:p w14:paraId="48BD1389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Thơ cổ thể</w:t>
            </w:r>
          </w:p>
          <w:p w14:paraId="18A35AF8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E59AA9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</w:tcPr>
          <w:p w14:paraId="7C6B1291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Tình cảnh khổ cực của nhà thơ trong đêm mưa tháng tám. Tấm lòng vị tha, nhân đạo cao cả của nhà thơ.</w:t>
            </w:r>
          </w:p>
          <w:p w14:paraId="32B44853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49477789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Bút pháp hiện thực, kết hợp các yếu tố tự sự, miêu tả và biểu cảm.</w:t>
            </w:r>
          </w:p>
        </w:tc>
      </w:tr>
      <w:tr w:rsidR="006B6C46" w:rsidRPr="00A26749" w14:paraId="16EADD29" w14:textId="77777777" w:rsidTr="00332C60">
        <w:tc>
          <w:tcPr>
            <w:tcW w:w="2100" w:type="dxa"/>
          </w:tcPr>
          <w:p w14:paraId="00F22F37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Ngẫu nhiên viết nhân buổi mới về quê</w:t>
            </w:r>
          </w:p>
          <w:p w14:paraId="660A1490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(Hạ Tri Chương)</w:t>
            </w:r>
          </w:p>
        </w:tc>
        <w:tc>
          <w:tcPr>
            <w:tcW w:w="1432" w:type="dxa"/>
          </w:tcPr>
          <w:p w14:paraId="2BC3D260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Thất ngôntứ tuyệt</w:t>
            </w:r>
          </w:p>
          <w:p w14:paraId="126A67B2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18E1B2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</w:tcPr>
          <w:p w14:paraId="30972ED3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Tâm trạng ngậm ngùi, xót xa khi trở thành khách lạ giữa quê hương ngay từ phút đầu tiên trở về quê hương sau bao năm xa cách ; tình yêu quê hương chân thành, thắm thiết.</w:t>
            </w:r>
          </w:p>
          <w:p w14:paraId="32EC213B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27C3A056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Sử dụng các yếu tố tự sự; cấu tứ độc đáo; nghệ thuật tiểu đối, giọng thơ bi hài.</w:t>
            </w:r>
          </w:p>
        </w:tc>
      </w:tr>
      <w:tr w:rsidR="006B6C46" w:rsidRPr="00A26749" w14:paraId="1D667FAF" w14:textId="77777777" w:rsidTr="00332C60">
        <w:tc>
          <w:tcPr>
            <w:tcW w:w="2100" w:type="dxa"/>
          </w:tcPr>
          <w:p w14:paraId="4B33202C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Tiếng gà trưa</w:t>
            </w:r>
          </w:p>
          <w:p w14:paraId="03660D42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(Xuân Quỳnh)</w:t>
            </w:r>
          </w:p>
        </w:tc>
        <w:tc>
          <w:tcPr>
            <w:tcW w:w="1432" w:type="dxa"/>
          </w:tcPr>
          <w:p w14:paraId="7D174536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Thơ 5 chữ</w:t>
            </w:r>
          </w:p>
          <w:p w14:paraId="00C71737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D2505A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</w:tcPr>
          <w:p w14:paraId="4F616F74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Kỉ niệm tuổi thơ, tình bà cháu thiêng liêng, sâu đậm nhắc nhở người chiến sĩ chiến đấu cho đất nước quê hương.</w:t>
            </w:r>
          </w:p>
          <w:p w14:paraId="67FD8397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03AE1884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Điệp ngữ, so sánh ;</w:t>
            </w:r>
          </w:p>
          <w:p w14:paraId="48EF3F91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thể thơ 5 tiếng linh hoạt; lời thơ chân thực giản dị.</w:t>
            </w:r>
          </w:p>
        </w:tc>
      </w:tr>
      <w:tr w:rsidR="006B6C46" w:rsidRPr="00A26749" w14:paraId="1B114DFD" w14:textId="77777777" w:rsidTr="00332C60">
        <w:tc>
          <w:tcPr>
            <w:tcW w:w="2100" w:type="dxa"/>
          </w:tcPr>
          <w:p w14:paraId="003D2688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Cảnh khuya</w:t>
            </w:r>
          </w:p>
          <w:p w14:paraId="44FBED99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(Hồ Chí Minh)</w:t>
            </w:r>
          </w:p>
          <w:p w14:paraId="0FD6D749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</w:tcPr>
          <w:p w14:paraId="400DBF12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Thất ngôn tứ tuyệt Đường luật</w:t>
            </w:r>
          </w:p>
          <w:p w14:paraId="6A67EE2D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</w:tcPr>
          <w:p w14:paraId="30292FFB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Bức tranh tuyệt đẹp của cảnh khuya núi rừng Việt Bắc; tình yeu thiên nhiên, yêu nước sâu nặng của Bác.</w:t>
            </w:r>
          </w:p>
          <w:p w14:paraId="37227EC9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4166AD40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Thể thơ TNTTĐL, nghệ thuật so sánh, sáng tạo về nhịp điệu.</w:t>
            </w:r>
          </w:p>
        </w:tc>
      </w:tr>
      <w:tr w:rsidR="006B6C46" w:rsidRPr="00A26749" w14:paraId="675D75E6" w14:textId="77777777" w:rsidTr="00332C60">
        <w:tc>
          <w:tcPr>
            <w:tcW w:w="2100" w:type="dxa"/>
          </w:tcPr>
          <w:p w14:paraId="01E99F4E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Rằm tháng giêng</w:t>
            </w:r>
          </w:p>
          <w:p w14:paraId="7A91363E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(Hồ Chí Minh)</w:t>
            </w:r>
          </w:p>
          <w:p w14:paraId="2FDAF099" w14:textId="77777777" w:rsidR="006B6C46" w:rsidRPr="00A26749" w:rsidRDefault="006B6C46" w:rsidP="00332C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</w:tcPr>
          <w:p w14:paraId="7D4CE2BD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Thất ngôn tứ tuyệt Đường luật</w:t>
            </w:r>
          </w:p>
          <w:p w14:paraId="09A35F9B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</w:tcPr>
          <w:p w14:paraId="5B9762FF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Không gian đêm rằm tháng </w:t>
            </w:r>
          </w:p>
          <w:p w14:paraId="59BDB87C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giêng cao rộng, bát ngát, tràn ngập sưc sống mùa xuân.  Tình yêu thiên nhiên và lòng yêu nước, phong thái ung dung lạc quan của Bác.</w:t>
            </w:r>
          </w:p>
          <w:p w14:paraId="5E5B63CF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7310D237" w14:textId="77777777" w:rsidR="006B6C46" w:rsidRPr="00A26749" w:rsidRDefault="006B6C46" w:rsidP="00332C60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hAnsi="Times New Roman"/>
                <w:color w:val="000000"/>
                <w:sz w:val="28"/>
                <w:szCs w:val="28"/>
              </w:rPr>
              <w:t>Thể thơ TNTTĐL; điệp ngữ; từ ngữ biểu cảm.</w:t>
            </w:r>
          </w:p>
        </w:tc>
      </w:tr>
    </w:tbl>
    <w:p w14:paraId="52240E9A" w14:textId="77777777" w:rsidR="006B6C46" w:rsidRDefault="006B6C46" w:rsidP="0033489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AEF277D" w14:textId="3468278F" w:rsidR="0033489C" w:rsidRPr="006B6C46" w:rsidRDefault="006B6C46" w:rsidP="006B6C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Phần 3: </w:t>
      </w:r>
      <w:r w:rsidRPr="006B6C46">
        <w:rPr>
          <w:rFonts w:ascii="Times New Roman" w:hAnsi="Times New Roman"/>
          <w:sz w:val="28"/>
          <w:szCs w:val="28"/>
        </w:rPr>
        <w:t>HS thống kê nốt các tác phẩm trữ tình đã học (ca dao- dân ca, tục ngữ, tùy bút…) vào vở bài tập hoặc vở bài soạn.</w:t>
      </w:r>
    </w:p>
    <w:p w14:paraId="566CD3CE" w14:textId="77777777" w:rsidR="00136E5E" w:rsidRPr="009B42CE" w:rsidRDefault="00136E5E" w:rsidP="00136E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________________________</w:t>
      </w:r>
    </w:p>
    <w:p w14:paraId="5D69C051" w14:textId="1055F546" w:rsidR="00136E5E" w:rsidRPr="00B903EF" w:rsidRDefault="00136E5E" w:rsidP="00136E5E">
      <w:pPr>
        <w:rPr>
          <w:rFonts w:ascii="Times New Roman" w:hAnsi="Times New Roman"/>
          <w:b/>
          <w:sz w:val="28"/>
          <w:szCs w:val="28"/>
        </w:rPr>
      </w:pPr>
      <w:r w:rsidRPr="00B903EF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 xml:space="preserve">T </w:t>
      </w:r>
      <w:r w:rsidR="006B6C46">
        <w:rPr>
          <w:rFonts w:ascii="Times New Roman" w:hAnsi="Times New Roman"/>
          <w:b/>
          <w:sz w:val="28"/>
          <w:szCs w:val="28"/>
        </w:rPr>
        <w:t>64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3D03CD86" w14:textId="0E909AA0" w:rsidR="00136E5E" w:rsidRPr="00B903EF" w:rsidRDefault="006B6C46" w:rsidP="00136E5E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LÀM THƠ LỤC BÁT</w:t>
      </w:r>
    </w:p>
    <w:p w14:paraId="55F06F4F" w14:textId="77777777" w:rsidR="00136E5E" w:rsidRPr="00B903EF" w:rsidRDefault="00136E5E" w:rsidP="00136E5E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903EF">
        <w:rPr>
          <w:rFonts w:ascii="Times New Roman" w:hAnsi="Times New Roman"/>
          <w:b/>
          <w:sz w:val="28"/>
          <w:szCs w:val="28"/>
          <w:u w:val="single"/>
        </w:rPr>
        <w:t xml:space="preserve">PHẦN 1: </w:t>
      </w:r>
    </w:p>
    <w:p w14:paraId="03EB1D8B" w14:textId="77092B15" w:rsidR="00136E5E" w:rsidRPr="00B903EF" w:rsidRDefault="00136E5E" w:rsidP="00136E5E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903EF">
        <w:rPr>
          <w:rFonts w:ascii="Times New Roman" w:hAnsi="Times New Roman"/>
          <w:sz w:val="28"/>
          <w:szCs w:val="28"/>
        </w:rPr>
        <w:t>Học sinh xem và tìm hiểu các câu hỏi SGK tran</w:t>
      </w:r>
      <w:r w:rsidR="00866A9A">
        <w:rPr>
          <w:rFonts w:ascii="Times New Roman" w:hAnsi="Times New Roman"/>
          <w:sz w:val="28"/>
          <w:szCs w:val="28"/>
        </w:rPr>
        <w:t>g 15</w:t>
      </w:r>
      <w:r w:rsidR="006B6C46">
        <w:rPr>
          <w:rFonts w:ascii="Times New Roman" w:hAnsi="Times New Roman"/>
          <w:sz w:val="28"/>
          <w:szCs w:val="28"/>
        </w:rPr>
        <w:t>5</w:t>
      </w:r>
      <w:r w:rsidR="001A3537">
        <w:rPr>
          <w:rFonts w:ascii="Times New Roman" w:hAnsi="Times New Roman"/>
          <w:sz w:val="28"/>
          <w:szCs w:val="28"/>
        </w:rPr>
        <w:t>-156</w:t>
      </w:r>
      <w:r w:rsidRPr="00B903EF">
        <w:rPr>
          <w:rFonts w:ascii="Times New Roman" w:hAnsi="Times New Roman"/>
          <w:sz w:val="28"/>
          <w:szCs w:val="28"/>
        </w:rPr>
        <w:t>.</w:t>
      </w:r>
    </w:p>
    <w:p w14:paraId="6DD909ED" w14:textId="77777777" w:rsidR="00136E5E" w:rsidRPr="00B903EF" w:rsidRDefault="00136E5E" w:rsidP="00136E5E">
      <w:pPr>
        <w:spacing w:before="100" w:after="100" w:line="24" w:lineRule="atLeast"/>
        <w:rPr>
          <w:rFonts w:ascii="Times New Roman" w:hAnsi="Times New Roman"/>
          <w:sz w:val="28"/>
          <w:szCs w:val="28"/>
        </w:rPr>
      </w:pPr>
      <w:r w:rsidRPr="00B903EF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14:paraId="3A5EBE49" w14:textId="77777777" w:rsidR="00136E5E" w:rsidRPr="00B903EF" w:rsidRDefault="00136E5E" w:rsidP="00136E5E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903EF">
        <w:rPr>
          <w:rFonts w:ascii="Times New Roman" w:hAnsi="Times New Roman"/>
          <w:sz w:val="28"/>
          <w:szCs w:val="28"/>
        </w:rPr>
        <w:t xml:space="preserve">Học sinh ghi vào tập Bài học: </w:t>
      </w:r>
    </w:p>
    <w:p w14:paraId="1948CBA3" w14:textId="77777777" w:rsidR="001A3537" w:rsidRPr="00B903EF" w:rsidRDefault="001A3537" w:rsidP="001A3537">
      <w:pPr>
        <w:rPr>
          <w:rFonts w:ascii="Times New Roman" w:hAnsi="Times New Roman"/>
          <w:b/>
          <w:sz w:val="28"/>
          <w:szCs w:val="28"/>
        </w:rPr>
      </w:pPr>
      <w:r w:rsidRPr="00B903EF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 xml:space="preserve">T 64: </w:t>
      </w:r>
    </w:p>
    <w:p w14:paraId="18B8EA7C" w14:textId="77777777" w:rsidR="001A3537" w:rsidRPr="00B903EF" w:rsidRDefault="001A3537" w:rsidP="001A3537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LÀM THƠ LỤC BÁT</w:t>
      </w:r>
    </w:p>
    <w:p w14:paraId="5BDCBB8A" w14:textId="609745FC" w:rsidR="00866A9A" w:rsidRPr="009B42CE" w:rsidRDefault="00866A9A" w:rsidP="00866A9A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TÌM HIỂU BÀI</w:t>
      </w:r>
      <w:r w:rsidR="001A3537">
        <w:rPr>
          <w:rFonts w:ascii="Times New Roman" w:hAnsi="Times New Roman"/>
          <w:b/>
          <w:sz w:val="28"/>
          <w:szCs w:val="28"/>
        </w:rPr>
        <w:t>: Tìm hiểu về luật thơ lục bát (6-8)</w:t>
      </w:r>
    </w:p>
    <w:p w14:paraId="3CBA15DA" w14:textId="0806E557" w:rsidR="001A3537" w:rsidRPr="001A3537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pt-BR"/>
        </w:rPr>
      </w:pPr>
      <w:r w:rsidRPr="001A3537">
        <w:rPr>
          <w:rFonts w:ascii="Times New Roman" w:hAnsi="Times New Roman"/>
          <w:b/>
          <w:iCs/>
          <w:color w:val="000000"/>
          <w:sz w:val="28"/>
          <w:szCs w:val="28"/>
          <w:lang w:val="pt-BR"/>
        </w:rPr>
        <w:t>1. Ví dụ: SGK/155</w:t>
      </w:r>
    </w:p>
    <w:p w14:paraId="49E52B21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pt-BR"/>
        </w:rPr>
      </w:pPr>
    </w:p>
    <w:p w14:paraId="77B47025" w14:textId="77777777" w:rsidR="001A3537" w:rsidRPr="001A3537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pt-BR"/>
        </w:rPr>
      </w:pPr>
      <w:r w:rsidRPr="001A3537">
        <w:rPr>
          <w:rFonts w:ascii="Times New Roman" w:hAnsi="Times New Roman"/>
          <w:b/>
          <w:iCs/>
          <w:color w:val="000000"/>
          <w:sz w:val="28"/>
          <w:szCs w:val="28"/>
          <w:lang w:val="pt-BR"/>
        </w:rPr>
        <w:t>2. Nhận xét:</w:t>
      </w:r>
    </w:p>
    <w:p w14:paraId="603F2F81" w14:textId="77777777" w:rsidR="001A3537" w:rsidRPr="00930442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nl-NL"/>
        </w:rPr>
      </w:pPr>
      <w:r w:rsidRPr="00930442">
        <w:rPr>
          <w:rFonts w:ascii="Times New Roman" w:hAnsi="Times New Roman"/>
          <w:b/>
          <w:iCs/>
          <w:color w:val="000000"/>
          <w:sz w:val="28"/>
          <w:szCs w:val="28"/>
          <w:lang w:val="nl-NL"/>
        </w:rPr>
        <w:t>a. Số câu, số tiếng:</w:t>
      </w:r>
    </w:p>
    <w:p w14:paraId="730E4FA3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nl-NL"/>
        </w:rPr>
      </w:pP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nl-NL"/>
        </w:rPr>
        <w:t xml:space="preserve">- Số tiếng: </w:t>
      </w:r>
    </w:p>
    <w:p w14:paraId="07121003" w14:textId="77777777" w:rsidR="001A3537" w:rsidRPr="00A26749" w:rsidRDefault="001A3537" w:rsidP="001A3537">
      <w:pPr>
        <w:spacing w:after="0" w:line="240" w:lineRule="auto"/>
        <w:ind w:left="9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A26749">
        <w:rPr>
          <w:rFonts w:ascii="Times New Roman" w:hAnsi="Times New Roman"/>
          <w:color w:val="000000"/>
          <w:sz w:val="28"/>
          <w:szCs w:val="28"/>
          <w:lang w:val="nl-NL"/>
        </w:rPr>
        <w:t xml:space="preserve">+ câu trên 6 tiếng -&gt; câu lục     </w:t>
      </w:r>
    </w:p>
    <w:p w14:paraId="5AFCF6DD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nl-NL"/>
        </w:rPr>
      </w:pPr>
      <w:r w:rsidRPr="00A26749">
        <w:rPr>
          <w:rFonts w:ascii="Times New Roman" w:hAnsi="Times New Roman"/>
          <w:color w:val="000000"/>
          <w:sz w:val="28"/>
          <w:szCs w:val="28"/>
          <w:lang w:val="nl-NL"/>
        </w:rPr>
        <w:t xml:space="preserve">+ câu dưới 8 tiếng -&gt; câu bát   </w:t>
      </w:r>
    </w:p>
    <w:p w14:paraId="359769D5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nl-NL"/>
        </w:rPr>
      </w:pPr>
      <w:r w:rsidRPr="00A26749">
        <w:rPr>
          <w:rFonts w:ascii="Times New Roman" w:hAnsi="Times New Roman"/>
          <w:color w:val="000000"/>
          <w:sz w:val="28"/>
          <w:szCs w:val="28"/>
          <w:lang w:val="nl-NL"/>
        </w:rPr>
        <w:t>-&gt; cặp câu</w:t>
      </w:r>
    </w:p>
    <w:p w14:paraId="0CC3D94A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>- Số câu: không hạn định</w:t>
      </w:r>
    </w:p>
    <w:p w14:paraId="053852FD" w14:textId="77777777" w:rsidR="001A3537" w:rsidRPr="00930442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sv-SE"/>
        </w:rPr>
      </w:pPr>
      <w:r w:rsidRPr="00930442">
        <w:rPr>
          <w:rFonts w:ascii="Times New Roman" w:hAnsi="Times New Roman"/>
          <w:b/>
          <w:iCs/>
          <w:color w:val="000000"/>
          <w:sz w:val="28"/>
          <w:szCs w:val="28"/>
          <w:lang w:val="sv-SE"/>
        </w:rPr>
        <w:t>b. Luật bằng trắc:</w:t>
      </w:r>
    </w:p>
    <w:p w14:paraId="5CD45B9F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 xml:space="preserve">   Anh đi anh nhớ quê </w:t>
      </w:r>
      <w:r w:rsidRPr="00A26749">
        <w:rPr>
          <w:rFonts w:ascii="Times New Roman" w:hAnsi="Times New Roman"/>
          <w:bCs/>
          <w:iCs/>
          <w:color w:val="000000"/>
          <w:sz w:val="28"/>
          <w:szCs w:val="28"/>
          <w:u w:val="single"/>
          <w:lang w:val="sv-SE"/>
        </w:rPr>
        <w:t>nhà</w:t>
      </w:r>
    </w:p>
    <w:p w14:paraId="59CBC6F1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 xml:space="preserve">     B   B   B     T     B    B</w:t>
      </w:r>
    </w:p>
    <w:p w14:paraId="799BDFC4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 xml:space="preserve">Nhớ canh rau muống, nhớ </w:t>
      </w:r>
      <w:r w:rsidRPr="00A26749">
        <w:rPr>
          <w:rFonts w:ascii="Times New Roman" w:hAnsi="Times New Roman"/>
          <w:bCs/>
          <w:iCs/>
          <w:color w:val="000000"/>
          <w:sz w:val="28"/>
          <w:szCs w:val="28"/>
          <w:u w:val="single"/>
          <w:lang w:val="sv-SE"/>
        </w:rPr>
        <w:t>cà</w:t>
      </w: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 xml:space="preserve"> dầm </w:t>
      </w:r>
      <w:r w:rsidRPr="00A26749">
        <w:rPr>
          <w:rFonts w:ascii="Times New Roman" w:hAnsi="Times New Roman"/>
          <w:bCs/>
          <w:iCs/>
          <w:color w:val="000000"/>
          <w:sz w:val="28"/>
          <w:szCs w:val="28"/>
          <w:u w:val="single"/>
          <w:lang w:val="sv-SE"/>
        </w:rPr>
        <w:t>tương</w:t>
      </w: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>.</w:t>
      </w:r>
    </w:p>
    <w:p w14:paraId="6BE468B2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 xml:space="preserve">  T     B     B       T         T    B   B      B</w:t>
      </w:r>
    </w:p>
    <w:p w14:paraId="349176AA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 xml:space="preserve">    Nhớ ai dãi nắng dầm </w:t>
      </w:r>
      <w:r w:rsidRPr="00A26749">
        <w:rPr>
          <w:rFonts w:ascii="Times New Roman" w:hAnsi="Times New Roman"/>
          <w:bCs/>
          <w:iCs/>
          <w:color w:val="000000"/>
          <w:sz w:val="28"/>
          <w:szCs w:val="28"/>
          <w:u w:val="single"/>
          <w:lang w:val="sv-SE"/>
        </w:rPr>
        <w:t>sương</w:t>
      </w:r>
    </w:p>
    <w:p w14:paraId="4B82374A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 xml:space="preserve">       T   B   T     T      B      B</w:t>
      </w:r>
    </w:p>
    <w:p w14:paraId="5D90026C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 xml:space="preserve">Nhớ ai tát nước bên </w:t>
      </w:r>
      <w:r w:rsidRPr="00A26749">
        <w:rPr>
          <w:rFonts w:ascii="Times New Roman" w:hAnsi="Times New Roman"/>
          <w:bCs/>
          <w:iCs/>
          <w:color w:val="000000"/>
          <w:sz w:val="28"/>
          <w:szCs w:val="28"/>
          <w:u w:val="single"/>
          <w:lang w:val="sv-SE"/>
        </w:rPr>
        <w:t>đường</w:t>
      </w: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 xml:space="preserve"> hôm nao.</w:t>
      </w:r>
    </w:p>
    <w:p w14:paraId="78B9E2B1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 xml:space="preserve">  T    B  T     T     B       B       B    B</w:t>
      </w:r>
    </w:p>
    <w:p w14:paraId="0E3A8B01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>-&gt; Các tiếng 1,3,5,7 không bắt buộc theo luật. Tiếng thứ 2,6,8 là thanh bằng, tiếng thứ 4 thường là thanh trắc.</w:t>
      </w:r>
    </w:p>
    <w:p w14:paraId="76F34BA6" w14:textId="77777777" w:rsidR="001A3537" w:rsidRPr="00A26749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930442">
        <w:rPr>
          <w:rFonts w:ascii="Times New Roman" w:hAnsi="Times New Roman"/>
          <w:b/>
          <w:iCs/>
          <w:color w:val="000000"/>
          <w:sz w:val="28"/>
          <w:szCs w:val="28"/>
          <w:lang w:val="nl-NL"/>
        </w:rPr>
        <w:t>c.</w:t>
      </w:r>
      <w:r w:rsidRPr="00930442">
        <w:rPr>
          <w:rFonts w:ascii="Times New Roman" w:hAnsi="Times New Roman"/>
          <w:b/>
          <w:iCs/>
          <w:color w:val="000000"/>
          <w:sz w:val="28"/>
          <w:szCs w:val="28"/>
          <w:lang w:val="sv-SE"/>
        </w:rPr>
        <w:t xml:space="preserve"> Vần</w:t>
      </w: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>: tiếng thứ sáu câu lục và câu bát vần với nhau: vần bằng.</w:t>
      </w:r>
    </w:p>
    <w:p w14:paraId="6EAA1889" w14:textId="0B98DEB9" w:rsidR="001A3537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pt-BR"/>
        </w:rPr>
      </w:pPr>
      <w:r w:rsidRPr="00930442">
        <w:rPr>
          <w:rFonts w:ascii="Times New Roman" w:hAnsi="Times New Roman"/>
          <w:b/>
          <w:iCs/>
          <w:color w:val="000000"/>
          <w:sz w:val="28"/>
          <w:szCs w:val="28"/>
          <w:lang w:val="pt-BR"/>
        </w:rPr>
        <w:t>d. Nhịp</w:t>
      </w:r>
      <w:r w:rsidRPr="00A26749">
        <w:rPr>
          <w:rFonts w:ascii="Times New Roman" w:hAnsi="Times New Roman"/>
          <w:bCs/>
          <w:iCs/>
          <w:color w:val="000000"/>
          <w:sz w:val="28"/>
          <w:szCs w:val="28"/>
          <w:lang w:val="pt-BR"/>
        </w:rPr>
        <w:t>: 2/2/2; 4/4; 2/2/2; 2/2/2/2 -&gt; nhịp chẵn</w:t>
      </w:r>
    </w:p>
    <w:p w14:paraId="02A527D1" w14:textId="4B751ABF" w:rsidR="001A3537" w:rsidRPr="00930442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pt-BR"/>
        </w:rPr>
      </w:pPr>
      <w:r w:rsidRPr="00930442">
        <w:rPr>
          <w:rFonts w:ascii="Times New Roman" w:hAnsi="Times New Roman"/>
          <w:b/>
          <w:iCs/>
          <w:color w:val="000000"/>
          <w:sz w:val="28"/>
          <w:szCs w:val="28"/>
          <w:lang w:val="pt-BR"/>
        </w:rPr>
        <w:t>II. BÀI HỌC: GN/156</w:t>
      </w:r>
    </w:p>
    <w:p w14:paraId="668FE3BB" w14:textId="3A77FE8D" w:rsidR="001A3537" w:rsidRPr="00930442" w:rsidRDefault="001A3537" w:rsidP="001A3537">
      <w:pPr>
        <w:spacing w:after="0" w:line="240" w:lineRule="auto"/>
        <w:ind w:left="90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pt-BR"/>
        </w:rPr>
      </w:pPr>
      <w:r w:rsidRPr="00930442">
        <w:rPr>
          <w:rFonts w:ascii="Times New Roman" w:hAnsi="Times New Roman"/>
          <w:b/>
          <w:iCs/>
          <w:color w:val="000000"/>
          <w:sz w:val="28"/>
          <w:szCs w:val="28"/>
          <w:lang w:val="pt-BR"/>
        </w:rPr>
        <w:t>III</w:t>
      </w:r>
      <w:r w:rsidR="00930442" w:rsidRPr="00930442">
        <w:rPr>
          <w:rFonts w:ascii="Times New Roman" w:hAnsi="Times New Roman"/>
          <w:b/>
          <w:iCs/>
          <w:color w:val="000000"/>
          <w:sz w:val="28"/>
          <w:szCs w:val="28"/>
          <w:lang w:val="pt-BR"/>
        </w:rPr>
        <w:t xml:space="preserve">. LUYỆN TẬP: </w:t>
      </w:r>
    </w:p>
    <w:p w14:paraId="1BB6C9F2" w14:textId="48CD63D8" w:rsidR="00D3738D" w:rsidRPr="00D3738D" w:rsidRDefault="00930442" w:rsidP="00930442">
      <w:pPr>
        <w:spacing w:after="0" w:line="240" w:lineRule="auto"/>
        <w:ind w:left="9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pt-BR"/>
        </w:rPr>
        <w:t>Khuyến khích HS tự làm các BT trang 157 vào vở.</w:t>
      </w:r>
    </w:p>
    <w:p w14:paraId="3EF3C4DD" w14:textId="6ED6D362" w:rsidR="005549C4" w:rsidRPr="005549C4" w:rsidRDefault="00136E5E" w:rsidP="00587D89">
      <w:pPr>
        <w:jc w:val="center"/>
        <w:rPr>
          <w:rFonts w:ascii="Times New Roman" w:hAnsi="Times New Roman"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_____________________HẾT________________________</w:t>
      </w:r>
    </w:p>
    <w:sectPr w:rsidR="005549C4" w:rsidRPr="005549C4" w:rsidSect="007C40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A1330" w14:textId="77777777" w:rsidR="00061E07" w:rsidRDefault="00061E07">
      <w:pPr>
        <w:spacing w:after="0" w:line="240" w:lineRule="auto"/>
      </w:pPr>
      <w:r>
        <w:separator/>
      </w:r>
    </w:p>
  </w:endnote>
  <w:endnote w:type="continuationSeparator" w:id="0">
    <w:p w14:paraId="12F24C00" w14:textId="77777777" w:rsidR="00061E07" w:rsidRDefault="0006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20B34" w14:textId="77777777" w:rsidR="00061E07" w:rsidRDefault="00061E07">
      <w:pPr>
        <w:spacing w:after="0" w:line="240" w:lineRule="auto"/>
      </w:pPr>
      <w:r>
        <w:separator/>
      </w:r>
    </w:p>
  </w:footnote>
  <w:footnote w:type="continuationSeparator" w:id="0">
    <w:p w14:paraId="5E7BDAC3" w14:textId="77777777" w:rsidR="00061E07" w:rsidRDefault="00061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B4BE" w14:textId="77777777"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TRƯỜNG THCS NGUYỄN VĂN BÉ</w:t>
    </w:r>
  </w:p>
  <w:p w14:paraId="500CB5F6" w14:textId="77777777"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MÔN: NGỮ VĂN 7</w:t>
    </w:r>
  </w:p>
  <w:p w14:paraId="12AD8F83" w14:textId="77777777" w:rsidR="005745F6" w:rsidRDefault="00574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E25"/>
    <w:multiLevelType w:val="hybridMultilevel"/>
    <w:tmpl w:val="E9760068"/>
    <w:lvl w:ilvl="0" w:tplc="BE4AB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64BE4"/>
    <w:multiLevelType w:val="hybridMultilevel"/>
    <w:tmpl w:val="C3CE69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F7CEB"/>
    <w:multiLevelType w:val="hybridMultilevel"/>
    <w:tmpl w:val="89924728"/>
    <w:lvl w:ilvl="0" w:tplc="CAFCAE42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40B1B"/>
    <w:multiLevelType w:val="hybridMultilevel"/>
    <w:tmpl w:val="C4F8D300"/>
    <w:lvl w:ilvl="0" w:tplc="B50AD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B6BDD"/>
    <w:multiLevelType w:val="hybridMultilevel"/>
    <w:tmpl w:val="ADDAF17E"/>
    <w:lvl w:ilvl="0" w:tplc="0E44A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CEA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A5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4A7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E03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4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02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A9A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CB7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8710958"/>
    <w:multiLevelType w:val="hybridMultilevel"/>
    <w:tmpl w:val="C840C652"/>
    <w:lvl w:ilvl="0" w:tplc="E9FE78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E2CA5"/>
    <w:multiLevelType w:val="hybridMultilevel"/>
    <w:tmpl w:val="7264D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15ACC"/>
    <w:multiLevelType w:val="hybridMultilevel"/>
    <w:tmpl w:val="A56A5BC6"/>
    <w:lvl w:ilvl="0" w:tplc="75DE4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877B57"/>
    <w:multiLevelType w:val="hybridMultilevel"/>
    <w:tmpl w:val="033EA6F0"/>
    <w:lvl w:ilvl="0" w:tplc="ECF4F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A3D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2D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CA2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E2C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AB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A52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EE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82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BC77FAB"/>
    <w:multiLevelType w:val="hybridMultilevel"/>
    <w:tmpl w:val="20165B44"/>
    <w:lvl w:ilvl="0" w:tplc="9F9827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37201C2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BD90BE8E" w:tentative="1">
      <w:start w:val="1"/>
      <w:numFmt w:val="lowerLetter"/>
      <w:lvlText w:val="%3."/>
      <w:lvlJc w:val="left"/>
      <w:pPr>
        <w:tabs>
          <w:tab w:val="num" w:pos="2018"/>
        </w:tabs>
        <w:ind w:left="2018" w:hanging="360"/>
      </w:pPr>
    </w:lvl>
    <w:lvl w:ilvl="3" w:tplc="0950B3E6" w:tentative="1">
      <w:start w:val="1"/>
      <w:numFmt w:val="lowerLetter"/>
      <w:lvlText w:val="%4."/>
      <w:lvlJc w:val="left"/>
      <w:pPr>
        <w:tabs>
          <w:tab w:val="num" w:pos="2738"/>
        </w:tabs>
        <w:ind w:left="2738" w:hanging="360"/>
      </w:pPr>
    </w:lvl>
    <w:lvl w:ilvl="4" w:tplc="08AC1582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5E80C68A" w:tentative="1">
      <w:start w:val="1"/>
      <w:numFmt w:val="lowerLetter"/>
      <w:lvlText w:val="%6."/>
      <w:lvlJc w:val="left"/>
      <w:pPr>
        <w:tabs>
          <w:tab w:val="num" w:pos="4178"/>
        </w:tabs>
        <w:ind w:left="4178" w:hanging="360"/>
      </w:pPr>
    </w:lvl>
    <w:lvl w:ilvl="6" w:tplc="1856FD6E" w:tentative="1">
      <w:start w:val="1"/>
      <w:numFmt w:val="lowerLetter"/>
      <w:lvlText w:val="%7."/>
      <w:lvlJc w:val="left"/>
      <w:pPr>
        <w:tabs>
          <w:tab w:val="num" w:pos="4898"/>
        </w:tabs>
        <w:ind w:left="4898" w:hanging="360"/>
      </w:pPr>
    </w:lvl>
    <w:lvl w:ilvl="7" w:tplc="2278D0C0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416BB54" w:tentative="1">
      <w:start w:val="1"/>
      <w:numFmt w:val="lowerLetter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>
    <w:nsid w:val="0BFF64CB"/>
    <w:multiLevelType w:val="hybridMultilevel"/>
    <w:tmpl w:val="010A2D08"/>
    <w:lvl w:ilvl="0" w:tplc="DBAA9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6E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BC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81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A4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B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C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89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06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9D55C3"/>
    <w:multiLevelType w:val="hybridMultilevel"/>
    <w:tmpl w:val="E23A625C"/>
    <w:lvl w:ilvl="0" w:tplc="F056D1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4153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2430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2F7A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6010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EBB1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6798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2F8E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CAC0B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09007FE"/>
    <w:multiLevelType w:val="hybridMultilevel"/>
    <w:tmpl w:val="A6FEFA24"/>
    <w:lvl w:ilvl="0" w:tplc="03F66F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486E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0276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0A6D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ECE4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0281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2F43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8E88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9E04B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1517FC3"/>
    <w:multiLevelType w:val="hybridMultilevel"/>
    <w:tmpl w:val="D7464A52"/>
    <w:lvl w:ilvl="0" w:tplc="4514856A">
      <w:start w:val="2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1801A69"/>
    <w:multiLevelType w:val="hybridMultilevel"/>
    <w:tmpl w:val="2446DD94"/>
    <w:lvl w:ilvl="0" w:tplc="1130E5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E22F5"/>
    <w:multiLevelType w:val="hybridMultilevel"/>
    <w:tmpl w:val="C9A09802"/>
    <w:lvl w:ilvl="0" w:tplc="3E44156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7F1499"/>
    <w:multiLevelType w:val="hybridMultilevel"/>
    <w:tmpl w:val="787CC87E"/>
    <w:lvl w:ilvl="0" w:tplc="5FFCC260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4A244D"/>
    <w:multiLevelType w:val="hybridMultilevel"/>
    <w:tmpl w:val="BC6606E4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8">
    <w:nsid w:val="1C0E7BBF"/>
    <w:multiLevelType w:val="hybridMultilevel"/>
    <w:tmpl w:val="D0D62E0A"/>
    <w:lvl w:ilvl="0" w:tplc="90F226CC">
      <w:start w:val="2"/>
      <w:numFmt w:val="bullet"/>
      <w:lvlText w:val="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1E1E2973"/>
    <w:multiLevelType w:val="hybridMultilevel"/>
    <w:tmpl w:val="B4B2BB04"/>
    <w:lvl w:ilvl="0" w:tplc="3EC461C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4C2C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C8C9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AD3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E080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E1A1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41CA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2A0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C186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8C76A3"/>
    <w:multiLevelType w:val="hybridMultilevel"/>
    <w:tmpl w:val="B246CE36"/>
    <w:lvl w:ilvl="0" w:tplc="88C453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6E110C"/>
    <w:multiLevelType w:val="hybridMultilevel"/>
    <w:tmpl w:val="49F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F643C7"/>
    <w:multiLevelType w:val="hybridMultilevel"/>
    <w:tmpl w:val="455C6460"/>
    <w:lvl w:ilvl="0" w:tplc="BD305012">
      <w:start w:val="3"/>
      <w:numFmt w:val="bullet"/>
      <w:lvlText w:val=""/>
      <w:lvlJc w:val="left"/>
      <w:pPr>
        <w:ind w:left="99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246E579D"/>
    <w:multiLevelType w:val="hybridMultilevel"/>
    <w:tmpl w:val="11543DD8"/>
    <w:lvl w:ilvl="0" w:tplc="5EE87DAE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E4748F"/>
    <w:multiLevelType w:val="hybridMultilevel"/>
    <w:tmpl w:val="C6D45A6E"/>
    <w:lvl w:ilvl="0" w:tplc="F3BE88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884E4C"/>
    <w:multiLevelType w:val="hybridMultilevel"/>
    <w:tmpl w:val="536EF5E4"/>
    <w:lvl w:ilvl="0" w:tplc="73AC1D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6F698D"/>
    <w:multiLevelType w:val="hybridMultilevel"/>
    <w:tmpl w:val="5080A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57040"/>
    <w:multiLevelType w:val="hybridMultilevel"/>
    <w:tmpl w:val="5080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4770"/>
    <w:multiLevelType w:val="hybridMultilevel"/>
    <w:tmpl w:val="93860A50"/>
    <w:lvl w:ilvl="0" w:tplc="002E2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4C6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C1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C65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E40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4D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43C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048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29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48152B5"/>
    <w:multiLevelType w:val="hybridMultilevel"/>
    <w:tmpl w:val="4C20C76E"/>
    <w:lvl w:ilvl="0" w:tplc="3A7AC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0E0A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6A47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CED7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AB90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8563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23A2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6D97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0C4F8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4FB1A77"/>
    <w:multiLevelType w:val="hybridMultilevel"/>
    <w:tmpl w:val="EA28A8B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1">
    <w:nsid w:val="45016BA5"/>
    <w:multiLevelType w:val="hybridMultilevel"/>
    <w:tmpl w:val="6FAC7932"/>
    <w:lvl w:ilvl="0" w:tplc="B1045684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F2825"/>
    <w:multiLevelType w:val="hybridMultilevel"/>
    <w:tmpl w:val="72943B2A"/>
    <w:lvl w:ilvl="0" w:tplc="ECEE15B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351FC"/>
    <w:multiLevelType w:val="hybridMultilevel"/>
    <w:tmpl w:val="0A628D7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5">
    <w:nsid w:val="50D95721"/>
    <w:multiLevelType w:val="hybridMultilevel"/>
    <w:tmpl w:val="63A651E2"/>
    <w:lvl w:ilvl="0" w:tplc="8A3EF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B254F9"/>
    <w:multiLevelType w:val="hybridMultilevel"/>
    <w:tmpl w:val="DB8E87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EB513E"/>
    <w:multiLevelType w:val="hybridMultilevel"/>
    <w:tmpl w:val="AA66AF52"/>
    <w:lvl w:ilvl="0" w:tplc="74B00E7A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591D027C"/>
    <w:multiLevelType w:val="hybridMultilevel"/>
    <w:tmpl w:val="23B2BAEA"/>
    <w:lvl w:ilvl="0" w:tplc="C362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4220C"/>
    <w:multiLevelType w:val="hybridMultilevel"/>
    <w:tmpl w:val="00FAB804"/>
    <w:lvl w:ilvl="0" w:tplc="3BCA03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A86AB9"/>
    <w:multiLevelType w:val="hybridMultilevel"/>
    <w:tmpl w:val="F266B666"/>
    <w:lvl w:ilvl="0" w:tplc="7F86B8C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83401A"/>
    <w:multiLevelType w:val="hybridMultilevel"/>
    <w:tmpl w:val="E4C4C880"/>
    <w:lvl w:ilvl="0" w:tplc="C3DC6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2061F"/>
    <w:multiLevelType w:val="hybridMultilevel"/>
    <w:tmpl w:val="87F06C08"/>
    <w:lvl w:ilvl="0" w:tplc="6D4C942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77BDA"/>
    <w:multiLevelType w:val="hybridMultilevel"/>
    <w:tmpl w:val="7B0614E6"/>
    <w:lvl w:ilvl="0" w:tplc="B50AD046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4">
    <w:nsid w:val="78DB42CF"/>
    <w:multiLevelType w:val="hybridMultilevel"/>
    <w:tmpl w:val="7652B2F6"/>
    <w:lvl w:ilvl="0" w:tplc="3F028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4F8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A4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089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043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6FB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CCB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EAA1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8F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9157444"/>
    <w:multiLevelType w:val="hybridMultilevel"/>
    <w:tmpl w:val="5582ED62"/>
    <w:lvl w:ilvl="0" w:tplc="5582C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C46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4E1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9F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AC5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CA0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C5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013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85B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A515113"/>
    <w:multiLevelType w:val="hybridMultilevel"/>
    <w:tmpl w:val="07049F88"/>
    <w:lvl w:ilvl="0" w:tplc="C6682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465D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4B09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86B0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4BCB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74DA4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24B1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8858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8DFB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C9B0BB9"/>
    <w:multiLevelType w:val="hybridMultilevel"/>
    <w:tmpl w:val="320A31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"/>
  </w:num>
  <w:num w:numId="4">
    <w:abstractNumId w:val="47"/>
  </w:num>
  <w:num w:numId="5">
    <w:abstractNumId w:val="36"/>
  </w:num>
  <w:num w:numId="6">
    <w:abstractNumId w:val="14"/>
  </w:num>
  <w:num w:numId="7">
    <w:abstractNumId w:val="43"/>
  </w:num>
  <w:num w:numId="8">
    <w:abstractNumId w:val="17"/>
  </w:num>
  <w:num w:numId="9">
    <w:abstractNumId w:val="30"/>
  </w:num>
  <w:num w:numId="10">
    <w:abstractNumId w:val="34"/>
  </w:num>
  <w:num w:numId="11">
    <w:abstractNumId w:val="15"/>
  </w:num>
  <w:num w:numId="12">
    <w:abstractNumId w:val="10"/>
  </w:num>
  <w:num w:numId="13">
    <w:abstractNumId w:val="9"/>
  </w:num>
  <w:num w:numId="14">
    <w:abstractNumId w:val="11"/>
  </w:num>
  <w:num w:numId="15">
    <w:abstractNumId w:val="44"/>
  </w:num>
  <w:num w:numId="16">
    <w:abstractNumId w:val="24"/>
  </w:num>
  <w:num w:numId="17">
    <w:abstractNumId w:val="18"/>
  </w:num>
  <w:num w:numId="18">
    <w:abstractNumId w:val="46"/>
  </w:num>
  <w:num w:numId="19">
    <w:abstractNumId w:val="12"/>
  </w:num>
  <w:num w:numId="20">
    <w:abstractNumId w:val="29"/>
  </w:num>
  <w:num w:numId="21">
    <w:abstractNumId w:val="35"/>
  </w:num>
  <w:num w:numId="22">
    <w:abstractNumId w:val="19"/>
  </w:num>
  <w:num w:numId="23">
    <w:abstractNumId w:val="45"/>
  </w:num>
  <w:num w:numId="24">
    <w:abstractNumId w:val="42"/>
  </w:num>
  <w:num w:numId="25">
    <w:abstractNumId w:val="28"/>
  </w:num>
  <w:num w:numId="26">
    <w:abstractNumId w:val="8"/>
  </w:num>
  <w:num w:numId="27">
    <w:abstractNumId w:val="4"/>
  </w:num>
  <w:num w:numId="28">
    <w:abstractNumId w:val="20"/>
  </w:num>
  <w:num w:numId="29">
    <w:abstractNumId w:val="39"/>
  </w:num>
  <w:num w:numId="30">
    <w:abstractNumId w:val="2"/>
  </w:num>
  <w:num w:numId="31">
    <w:abstractNumId w:val="23"/>
  </w:num>
  <w:num w:numId="32">
    <w:abstractNumId w:val="5"/>
  </w:num>
  <w:num w:numId="33">
    <w:abstractNumId w:val="25"/>
  </w:num>
  <w:num w:numId="34">
    <w:abstractNumId w:val="33"/>
  </w:num>
  <w:num w:numId="35">
    <w:abstractNumId w:val="27"/>
  </w:num>
  <w:num w:numId="36">
    <w:abstractNumId w:val="6"/>
  </w:num>
  <w:num w:numId="37">
    <w:abstractNumId w:val="0"/>
  </w:num>
  <w:num w:numId="38">
    <w:abstractNumId w:val="1"/>
  </w:num>
  <w:num w:numId="39">
    <w:abstractNumId w:val="16"/>
  </w:num>
  <w:num w:numId="40">
    <w:abstractNumId w:val="7"/>
  </w:num>
  <w:num w:numId="41">
    <w:abstractNumId w:val="26"/>
  </w:num>
  <w:num w:numId="42">
    <w:abstractNumId w:val="22"/>
  </w:num>
  <w:num w:numId="43">
    <w:abstractNumId w:val="21"/>
  </w:num>
  <w:num w:numId="44">
    <w:abstractNumId w:val="13"/>
  </w:num>
  <w:num w:numId="45">
    <w:abstractNumId w:val="40"/>
  </w:num>
  <w:num w:numId="46">
    <w:abstractNumId w:val="31"/>
  </w:num>
  <w:num w:numId="47">
    <w:abstractNumId w:val="3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5E"/>
    <w:rsid w:val="00011819"/>
    <w:rsid w:val="00023B81"/>
    <w:rsid w:val="00032783"/>
    <w:rsid w:val="00044581"/>
    <w:rsid w:val="000511B1"/>
    <w:rsid w:val="00061E07"/>
    <w:rsid w:val="000812A5"/>
    <w:rsid w:val="0008364F"/>
    <w:rsid w:val="00095E94"/>
    <w:rsid w:val="000C1B8C"/>
    <w:rsid w:val="00105E0F"/>
    <w:rsid w:val="0010656A"/>
    <w:rsid w:val="00124A49"/>
    <w:rsid w:val="001316C8"/>
    <w:rsid w:val="00136DB5"/>
    <w:rsid w:val="00136E5E"/>
    <w:rsid w:val="00166F41"/>
    <w:rsid w:val="00173E29"/>
    <w:rsid w:val="001A1920"/>
    <w:rsid w:val="001A3537"/>
    <w:rsid w:val="001B5C1D"/>
    <w:rsid w:val="001E4A63"/>
    <w:rsid w:val="001F26E6"/>
    <w:rsid w:val="00201CE9"/>
    <w:rsid w:val="00207A3F"/>
    <w:rsid w:val="002270C7"/>
    <w:rsid w:val="002343A5"/>
    <w:rsid w:val="00257304"/>
    <w:rsid w:val="002627AD"/>
    <w:rsid w:val="00267955"/>
    <w:rsid w:val="00272EED"/>
    <w:rsid w:val="00285AB1"/>
    <w:rsid w:val="002E3553"/>
    <w:rsid w:val="002F3A5E"/>
    <w:rsid w:val="00324B64"/>
    <w:rsid w:val="0033489C"/>
    <w:rsid w:val="003571A2"/>
    <w:rsid w:val="00371B36"/>
    <w:rsid w:val="00374E51"/>
    <w:rsid w:val="0038027B"/>
    <w:rsid w:val="00382058"/>
    <w:rsid w:val="00385B56"/>
    <w:rsid w:val="003A1797"/>
    <w:rsid w:val="003A37B9"/>
    <w:rsid w:val="003B2903"/>
    <w:rsid w:val="003B501E"/>
    <w:rsid w:val="003C6F84"/>
    <w:rsid w:val="003F1C7B"/>
    <w:rsid w:val="00415636"/>
    <w:rsid w:val="00424C92"/>
    <w:rsid w:val="0043259A"/>
    <w:rsid w:val="00443791"/>
    <w:rsid w:val="00457E5E"/>
    <w:rsid w:val="00475D03"/>
    <w:rsid w:val="004B7483"/>
    <w:rsid w:val="004C2062"/>
    <w:rsid w:val="004F01B2"/>
    <w:rsid w:val="004F32FC"/>
    <w:rsid w:val="00511DA2"/>
    <w:rsid w:val="00535A8D"/>
    <w:rsid w:val="005549C4"/>
    <w:rsid w:val="00566AE7"/>
    <w:rsid w:val="005745F6"/>
    <w:rsid w:val="00587D89"/>
    <w:rsid w:val="00590798"/>
    <w:rsid w:val="005A30C6"/>
    <w:rsid w:val="005A662D"/>
    <w:rsid w:val="005C6BBC"/>
    <w:rsid w:val="005E0870"/>
    <w:rsid w:val="005F32D6"/>
    <w:rsid w:val="0060594E"/>
    <w:rsid w:val="0061120E"/>
    <w:rsid w:val="00611DB1"/>
    <w:rsid w:val="006203A8"/>
    <w:rsid w:val="006226E3"/>
    <w:rsid w:val="006255F3"/>
    <w:rsid w:val="00641769"/>
    <w:rsid w:val="00665A3D"/>
    <w:rsid w:val="00667D21"/>
    <w:rsid w:val="00673042"/>
    <w:rsid w:val="00686896"/>
    <w:rsid w:val="006A068F"/>
    <w:rsid w:val="006B6C46"/>
    <w:rsid w:val="006C788D"/>
    <w:rsid w:val="006D5179"/>
    <w:rsid w:val="007033CF"/>
    <w:rsid w:val="0072404F"/>
    <w:rsid w:val="00783408"/>
    <w:rsid w:val="007944B5"/>
    <w:rsid w:val="007B2727"/>
    <w:rsid w:val="007C40D6"/>
    <w:rsid w:val="007C7E58"/>
    <w:rsid w:val="007E48BA"/>
    <w:rsid w:val="007F0E75"/>
    <w:rsid w:val="007F26FC"/>
    <w:rsid w:val="008065EC"/>
    <w:rsid w:val="00814265"/>
    <w:rsid w:val="00815F18"/>
    <w:rsid w:val="00822F9B"/>
    <w:rsid w:val="00834D7A"/>
    <w:rsid w:val="00841680"/>
    <w:rsid w:val="008556D6"/>
    <w:rsid w:val="0086525E"/>
    <w:rsid w:val="00866A9A"/>
    <w:rsid w:val="00887852"/>
    <w:rsid w:val="00894531"/>
    <w:rsid w:val="00897165"/>
    <w:rsid w:val="008B01B3"/>
    <w:rsid w:val="008B25C1"/>
    <w:rsid w:val="00907BF0"/>
    <w:rsid w:val="00930442"/>
    <w:rsid w:val="0093200D"/>
    <w:rsid w:val="009655C9"/>
    <w:rsid w:val="009800CF"/>
    <w:rsid w:val="00995F6D"/>
    <w:rsid w:val="009F3FD2"/>
    <w:rsid w:val="00A17DB0"/>
    <w:rsid w:val="00A474C4"/>
    <w:rsid w:val="00A6551D"/>
    <w:rsid w:val="00A658D0"/>
    <w:rsid w:val="00A664D2"/>
    <w:rsid w:val="00AB39BD"/>
    <w:rsid w:val="00AC0A06"/>
    <w:rsid w:val="00AC2257"/>
    <w:rsid w:val="00AC3D72"/>
    <w:rsid w:val="00AD7025"/>
    <w:rsid w:val="00AF028B"/>
    <w:rsid w:val="00AF5DCE"/>
    <w:rsid w:val="00B01754"/>
    <w:rsid w:val="00B11822"/>
    <w:rsid w:val="00B562A6"/>
    <w:rsid w:val="00B903EF"/>
    <w:rsid w:val="00B933A1"/>
    <w:rsid w:val="00C231E0"/>
    <w:rsid w:val="00C370AB"/>
    <w:rsid w:val="00C65BFF"/>
    <w:rsid w:val="00C7357C"/>
    <w:rsid w:val="00C8090A"/>
    <w:rsid w:val="00C8517D"/>
    <w:rsid w:val="00C853BC"/>
    <w:rsid w:val="00C92C12"/>
    <w:rsid w:val="00C939D6"/>
    <w:rsid w:val="00CB6749"/>
    <w:rsid w:val="00CE607B"/>
    <w:rsid w:val="00D018FF"/>
    <w:rsid w:val="00D075A8"/>
    <w:rsid w:val="00D212AB"/>
    <w:rsid w:val="00D35555"/>
    <w:rsid w:val="00D3738D"/>
    <w:rsid w:val="00D4269D"/>
    <w:rsid w:val="00D445B0"/>
    <w:rsid w:val="00D50EDF"/>
    <w:rsid w:val="00D54757"/>
    <w:rsid w:val="00D75FE7"/>
    <w:rsid w:val="00D83A50"/>
    <w:rsid w:val="00D95228"/>
    <w:rsid w:val="00DA54C4"/>
    <w:rsid w:val="00DB1CAE"/>
    <w:rsid w:val="00DB4140"/>
    <w:rsid w:val="00DB4B5E"/>
    <w:rsid w:val="00DD4C5E"/>
    <w:rsid w:val="00DE1878"/>
    <w:rsid w:val="00E15251"/>
    <w:rsid w:val="00E16980"/>
    <w:rsid w:val="00E40647"/>
    <w:rsid w:val="00E625D0"/>
    <w:rsid w:val="00E67465"/>
    <w:rsid w:val="00E91F71"/>
    <w:rsid w:val="00EA107C"/>
    <w:rsid w:val="00EA5575"/>
    <w:rsid w:val="00ED6EB3"/>
    <w:rsid w:val="00EE256F"/>
    <w:rsid w:val="00EF3307"/>
    <w:rsid w:val="00EF36AD"/>
    <w:rsid w:val="00F275D8"/>
    <w:rsid w:val="00F35A2F"/>
    <w:rsid w:val="00F61958"/>
    <w:rsid w:val="00F75DA7"/>
    <w:rsid w:val="00F830B6"/>
    <w:rsid w:val="00F92864"/>
    <w:rsid w:val="00F97CDD"/>
    <w:rsid w:val="00FC4B8C"/>
    <w:rsid w:val="00FE3ABC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6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36E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136E5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36E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136E5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5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1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 bon</cp:lastModifiedBy>
  <cp:revision>2</cp:revision>
  <dcterms:created xsi:type="dcterms:W3CDTF">2021-12-19T11:12:00Z</dcterms:created>
  <dcterms:modified xsi:type="dcterms:W3CDTF">2021-12-19T11:12:00Z</dcterms:modified>
</cp:coreProperties>
</file>